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5E" w:rsidRDefault="005C0294" w:rsidP="00D96B5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41"/>
          <w:szCs w:val="4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5331460</wp:posOffset>
            </wp:positionH>
            <wp:positionV relativeFrom="margin">
              <wp:posOffset>282575</wp:posOffset>
            </wp:positionV>
            <wp:extent cx="1562100" cy="1714500"/>
            <wp:effectExtent l="0" t="0" r="0" b="0"/>
            <wp:wrapSquare wrapText="bothSides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45720</wp:posOffset>
            </wp:positionH>
            <wp:positionV relativeFrom="paragraph">
              <wp:posOffset>282575</wp:posOffset>
            </wp:positionV>
            <wp:extent cx="1038225" cy="1371600"/>
            <wp:effectExtent l="0" t="0" r="9525" b="0"/>
            <wp:wrapSquare wrapText="bothSides"/>
            <wp:docPr id="7" name="Image 3" descr="LogoPontcscorff_modifi--1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ontcscorff_modifi--1 - Co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CD" w:rsidRDefault="00E56604" w:rsidP="0096753C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D61ECD">
        <w:rPr>
          <w:b/>
          <w:bCs/>
          <w:color w:val="000000"/>
          <w:sz w:val="48"/>
          <w:szCs w:val="48"/>
        </w:rPr>
        <w:t>Rassemblement de football le</w:t>
      </w:r>
      <w:r>
        <w:rPr>
          <w:b/>
          <w:bCs/>
          <w:color w:val="000000"/>
          <w:sz w:val="44"/>
          <w:szCs w:val="44"/>
        </w:rPr>
        <w:t xml:space="preserve"> </w:t>
      </w:r>
      <w:r w:rsidR="006418B4" w:rsidRPr="00D61ECD">
        <w:rPr>
          <w:b/>
          <w:bCs/>
          <w:color w:val="000000"/>
          <w:sz w:val="56"/>
          <w:szCs w:val="56"/>
        </w:rPr>
        <w:t xml:space="preserve">samedi </w:t>
      </w:r>
      <w:r w:rsidRPr="00D61ECD">
        <w:rPr>
          <w:b/>
          <w:bCs/>
          <w:color w:val="000000"/>
          <w:sz w:val="56"/>
          <w:szCs w:val="56"/>
        </w:rPr>
        <w:t>3 juin 2017</w:t>
      </w:r>
      <w:r>
        <w:rPr>
          <w:b/>
          <w:bCs/>
          <w:color w:val="000000"/>
          <w:sz w:val="44"/>
          <w:szCs w:val="44"/>
        </w:rPr>
        <w:t xml:space="preserve"> </w:t>
      </w:r>
    </w:p>
    <w:p w:rsidR="00791DD3" w:rsidRPr="00D61ECD" w:rsidRDefault="00E56604" w:rsidP="0096753C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D61ECD">
        <w:rPr>
          <w:b/>
          <w:bCs/>
          <w:color w:val="000000"/>
          <w:sz w:val="48"/>
          <w:szCs w:val="48"/>
        </w:rPr>
        <w:t>au stade du Lain à Gestel</w:t>
      </w:r>
    </w:p>
    <w:p w:rsidR="00D96B5E" w:rsidRDefault="00022517" w:rsidP="000225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 w:rsidRPr="00022517">
        <w:rPr>
          <w:b/>
          <w:bCs/>
          <w:color w:val="000000"/>
          <w:sz w:val="48"/>
          <w:szCs w:val="48"/>
        </w:rPr>
        <w:t>de 10h à 18h</w:t>
      </w:r>
    </w:p>
    <w:p w:rsidR="00D61ECD" w:rsidRDefault="00D61ECD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D61ECD" w:rsidRPr="00D61ECD" w:rsidRDefault="00D61ECD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ab/>
      </w: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ab/>
      </w: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ab/>
      </w:r>
      <w:r w:rsidRPr="00D61ECD">
        <w:rPr>
          <w:rFonts w:ascii="Helvetica-Bold" w:hAnsi="Helvetica-Bold" w:cs="Helvetica-Bold"/>
          <w:b/>
          <w:bCs/>
          <w:color w:val="000000"/>
          <w:sz w:val="32"/>
          <w:szCs w:val="32"/>
        </w:rPr>
        <w:t>Catégorie : U6-U7 / U10-U11 / U12-U13</w:t>
      </w:r>
    </w:p>
    <w:p w:rsidR="00D61ECD" w:rsidRDefault="00D61ECD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5C15E4" w:rsidRDefault="005C15E4" w:rsidP="005C15E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1DD3" w:rsidRPr="005C15E4" w:rsidRDefault="00D61ECD" w:rsidP="005C15E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 w:rsidRPr="005C15E4">
        <w:rPr>
          <w:rFonts w:ascii="Helvetica-Bold" w:hAnsi="Helvetica-Bold" w:cs="Helvetica-Bold"/>
          <w:b/>
          <w:bCs/>
          <w:color w:val="000000"/>
          <w:sz w:val="40"/>
          <w:szCs w:val="40"/>
        </w:rPr>
        <w:t>BULLETIN</w:t>
      </w:r>
      <w:r w:rsidR="00791DD3" w:rsidRPr="005C15E4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D'INSCRIPTION</w:t>
      </w:r>
      <w:r w:rsidR="005C15E4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  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:rsidR="00791DD3" w:rsidRDefault="00D61ECD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Nom du club</w:t>
      </w:r>
      <w:r w:rsidR="00791DD3"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 :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</w:p>
    <w:p w:rsidR="00791DD3" w:rsidRDefault="00791DD3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</w:t>
      </w:r>
      <w:r w:rsidR="00D61ECD">
        <w:rPr>
          <w:rFonts w:ascii="Helvetica-Bold" w:hAnsi="Helvetica-Bold" w:cs="Helvetica-Bold"/>
          <w:b/>
          <w:bCs/>
          <w:color w:val="000000"/>
          <w:sz w:val="19"/>
          <w:szCs w:val="19"/>
        </w:rPr>
        <w:t>om Prénom du responsable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 :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</w:p>
    <w:p w:rsidR="00791DD3" w:rsidRDefault="00791DD3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A</w:t>
      </w:r>
      <w:r w:rsidR="00D61ECD">
        <w:rPr>
          <w:rFonts w:ascii="Helvetica-Bold" w:hAnsi="Helvetica-Bold" w:cs="Helvetica-Bold"/>
          <w:b/>
          <w:bCs/>
          <w:color w:val="000000"/>
          <w:sz w:val="19"/>
          <w:szCs w:val="19"/>
        </w:rPr>
        <w:t>dresse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 :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</w:p>
    <w:p w:rsidR="00791DD3" w:rsidRDefault="00791DD3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T</w:t>
      </w:r>
      <w:r w:rsidR="00D61ECD">
        <w:rPr>
          <w:rFonts w:ascii="Helvetica-Bold" w:hAnsi="Helvetica-Bold" w:cs="Helvetica-Bold"/>
          <w:b/>
          <w:bCs/>
          <w:color w:val="000000"/>
          <w:sz w:val="19"/>
          <w:szCs w:val="19"/>
        </w:rPr>
        <w:t>éléphone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 :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</w:p>
    <w:p w:rsidR="00791DD3" w:rsidRDefault="00791DD3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E-MAIL :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</w:p>
    <w:p w:rsidR="00D96B5E" w:rsidRDefault="005C0294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57150</wp:posOffset>
                </wp:positionV>
                <wp:extent cx="314325" cy="219075"/>
                <wp:effectExtent l="9525" t="11430" r="9525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71pt;margin-top:4.5pt;width:24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qjHQIAADs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57150</wp:posOffset>
                </wp:positionV>
                <wp:extent cx="314325" cy="21907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9.25pt;margin-top:4.5pt;width:24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QrHgIAADs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"/>
            </w:pict>
          </mc:Fallback>
        </mc:AlternateContent>
      </w:r>
    </w:p>
    <w:p w:rsidR="00D61ECD" w:rsidRDefault="00D61ECD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1 équipe engagée U6-U7 : 35 euros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  <w:t>2 équipes engagées U6-U7 : 65 euros</w:t>
      </w:r>
      <w:r w:rsidR="005C15E4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</w:p>
    <w:p w:rsidR="00D61ECD" w:rsidRDefault="005C0294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74930</wp:posOffset>
                </wp:positionV>
                <wp:extent cx="314325" cy="219075"/>
                <wp:effectExtent l="9525" t="11430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71pt;margin-top:5.9pt;width:24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zWHQIAADs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74930</wp:posOffset>
                </wp:positionV>
                <wp:extent cx="314325" cy="21907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9.25pt;margin-top:5.9pt;width:24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0HQ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"/>
            </w:pict>
          </mc:Fallback>
        </mc:AlternateContent>
      </w:r>
    </w:p>
    <w:p w:rsidR="00D61ECD" w:rsidRDefault="00D61ECD" w:rsidP="00D61EC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1 équipe engagée U</w:t>
      </w:r>
      <w:r w:rsidR="00022517">
        <w:rPr>
          <w:rFonts w:ascii="Helvetica-Bold" w:hAnsi="Helvetica-Bold" w:cs="Helvetica-Bold"/>
          <w:b/>
          <w:bCs/>
          <w:color w:val="000000"/>
          <w:sz w:val="19"/>
          <w:szCs w:val="19"/>
        </w:rPr>
        <w:t>10-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U</w:t>
      </w:r>
      <w:r w:rsidR="00022517">
        <w:rPr>
          <w:rFonts w:ascii="Helvetica-Bold" w:hAnsi="Helvetica-Bold" w:cs="Helvetica-Bold"/>
          <w:b/>
          <w:bCs/>
          <w:color w:val="000000"/>
          <w:sz w:val="19"/>
          <w:szCs w:val="19"/>
        </w:rPr>
        <w:t>11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 : 35 euros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  <w:t>2 équipes engagées U</w:t>
      </w:r>
      <w:r w:rsidR="00022517">
        <w:rPr>
          <w:rFonts w:ascii="Helvetica-Bold" w:hAnsi="Helvetica-Bold" w:cs="Helvetica-Bold"/>
          <w:b/>
          <w:bCs/>
          <w:color w:val="000000"/>
          <w:sz w:val="19"/>
          <w:szCs w:val="19"/>
        </w:rPr>
        <w:t>10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-U</w:t>
      </w:r>
      <w:r w:rsidR="00022517">
        <w:rPr>
          <w:rFonts w:ascii="Helvetica-Bold" w:hAnsi="Helvetica-Bold" w:cs="Helvetica-Bold"/>
          <w:b/>
          <w:bCs/>
          <w:color w:val="000000"/>
          <w:sz w:val="19"/>
          <w:szCs w:val="19"/>
        </w:rPr>
        <w:t>11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 : 65 euros</w:t>
      </w:r>
      <w:r w:rsidR="005C15E4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</w:p>
    <w:p w:rsidR="00022517" w:rsidRDefault="005C0294" w:rsidP="00D61EC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111760</wp:posOffset>
                </wp:positionV>
                <wp:extent cx="314325" cy="219075"/>
                <wp:effectExtent l="9525" t="11430" r="952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1pt;margin-top:8.8pt;width:24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111760</wp:posOffset>
                </wp:positionV>
                <wp:extent cx="314325" cy="219075"/>
                <wp:effectExtent l="9525" t="11430" r="952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9.25pt;margin-top:8.8pt;width:24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"/>
            </w:pict>
          </mc:Fallback>
        </mc:AlternateContent>
      </w:r>
    </w:p>
    <w:p w:rsidR="00022517" w:rsidRDefault="00022517" w:rsidP="0002251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1 équipe engagée U12-U13 : 35 euros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  <w:t>2 équipes engagées U12-U13 : 65 euros</w:t>
      </w:r>
      <w:r w:rsidR="005C15E4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</w:rPr>
      </w:pP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</w:rPr>
      </w:pPr>
    </w:p>
    <w:p w:rsidR="00D96B5E" w:rsidRDefault="005C15E4" w:rsidP="005C15E4">
      <w:pPr>
        <w:autoSpaceDE w:val="0"/>
        <w:autoSpaceDN w:val="0"/>
        <w:adjustRightInd w:val="0"/>
        <w:ind w:left="1416" w:firstLine="708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Lots et récompenses pour toutes les équipes</w:t>
      </w:r>
    </w:p>
    <w:p w:rsidR="005C15E4" w:rsidRDefault="005C15E4" w:rsidP="005C15E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Restauration sur place</w:t>
      </w:r>
    </w:p>
    <w:p w:rsidR="00D96B5E" w:rsidRDefault="00D96B5E" w:rsidP="00791DD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</w:rPr>
      </w:pPr>
    </w:p>
    <w:p w:rsidR="00D049E1" w:rsidRDefault="00791DD3" w:rsidP="00791DD3">
      <w:pPr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NOM, SIGNATURE DU RESPONSABLE ET TAMPON DU CLUB</w:t>
      </w:r>
    </w:p>
    <w:p w:rsidR="00D96B5E" w:rsidRDefault="00D96B5E" w:rsidP="00791DD3"/>
    <w:p w:rsidR="00C505AD" w:rsidRDefault="00C505AD" w:rsidP="00791DD3"/>
    <w:p w:rsidR="008472E3" w:rsidRDefault="008472E3" w:rsidP="00791DD3"/>
    <w:p w:rsidR="008472E3" w:rsidRDefault="008472E3" w:rsidP="00791DD3"/>
    <w:p w:rsidR="008472E3" w:rsidRDefault="008472E3" w:rsidP="00791DD3"/>
    <w:p w:rsidR="008472E3" w:rsidRDefault="008472E3" w:rsidP="00791DD3">
      <w:pPr>
        <w:rPr>
          <w:b/>
        </w:rPr>
      </w:pPr>
      <w:r w:rsidRPr="0096753C">
        <w:rPr>
          <w:b/>
        </w:rPr>
        <w:t xml:space="preserve">Merci </w:t>
      </w:r>
      <w:r w:rsidR="00022517">
        <w:rPr>
          <w:b/>
        </w:rPr>
        <w:t>de joindre votre règlement par chèque libellé à l’</w:t>
      </w:r>
      <w:r w:rsidR="005C15E4">
        <w:rPr>
          <w:b/>
        </w:rPr>
        <w:t>ordre de l’</w:t>
      </w:r>
      <w:r w:rsidR="00022517">
        <w:rPr>
          <w:b/>
        </w:rPr>
        <w:t>AS Gestel avant le 1</w:t>
      </w:r>
      <w:r w:rsidR="00022517" w:rsidRPr="00022517">
        <w:rPr>
          <w:b/>
          <w:vertAlign w:val="superscript"/>
        </w:rPr>
        <w:t>er</w:t>
      </w:r>
      <w:r w:rsidR="00022517">
        <w:rPr>
          <w:b/>
        </w:rPr>
        <w:t xml:space="preserve"> mai 2017</w:t>
      </w:r>
      <w:r w:rsidR="005C15E4">
        <w:rPr>
          <w:b/>
        </w:rPr>
        <w:t> ainsi que le bulletin d’inscription. Ces documents seront à adresser :</w:t>
      </w:r>
    </w:p>
    <w:p w:rsidR="005C15E4" w:rsidRDefault="005C15E4" w:rsidP="00791DD3">
      <w:pPr>
        <w:rPr>
          <w:b/>
        </w:rPr>
      </w:pPr>
    </w:p>
    <w:p w:rsidR="005C15E4" w:rsidRDefault="005C15E4" w:rsidP="00791DD3">
      <w:pPr>
        <w:rPr>
          <w:b/>
        </w:rPr>
      </w:pPr>
      <w:r>
        <w:rPr>
          <w:b/>
        </w:rPr>
        <w:t>PSFA</w:t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  <w:t>OU</w:t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  <w:t xml:space="preserve">           AS Gestel</w:t>
      </w:r>
    </w:p>
    <w:p w:rsidR="005C15E4" w:rsidRDefault="005C15E4" w:rsidP="00791DD3">
      <w:pPr>
        <w:rPr>
          <w:b/>
        </w:rPr>
      </w:pPr>
      <w:r>
        <w:rPr>
          <w:b/>
        </w:rPr>
        <w:t>Maison des associations</w:t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</w:r>
      <w:r w:rsidR="005C0294">
        <w:rPr>
          <w:b/>
        </w:rPr>
        <w:tab/>
        <w:t xml:space="preserve">           Stade du Lain</w:t>
      </w:r>
    </w:p>
    <w:p w:rsidR="005C0294" w:rsidRDefault="005C0294" w:rsidP="00791DD3">
      <w:pPr>
        <w:rPr>
          <w:b/>
        </w:rPr>
      </w:pPr>
      <w:r>
        <w:rPr>
          <w:b/>
        </w:rPr>
        <w:t>3 place de la maison des princes</w:t>
      </w:r>
    </w:p>
    <w:p w:rsidR="005C0294" w:rsidRPr="0096753C" w:rsidRDefault="005C0294" w:rsidP="00791DD3">
      <w:pPr>
        <w:rPr>
          <w:b/>
        </w:rPr>
      </w:pPr>
      <w:r>
        <w:rPr>
          <w:b/>
        </w:rPr>
        <w:t>56 620 PONT-SCORFF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56 530 Gestel</w:t>
      </w:r>
    </w:p>
    <w:p w:rsidR="008472E3" w:rsidRDefault="008472E3" w:rsidP="00791DD3"/>
    <w:p w:rsidR="005C0294" w:rsidRDefault="005C0294" w:rsidP="005C0294">
      <w:r>
        <w:t>Mr LE DIORE Fabien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Mme GUILLERME Sylvie     </w:t>
      </w:r>
      <w:r w:rsidR="008472E3">
        <w:t xml:space="preserve">  </w:t>
      </w:r>
      <w:r>
        <w:t>Mail : f.lediore@bbox.fr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022517">
        <w:t xml:space="preserve">Mail : </w:t>
      </w:r>
      <w:hyperlink r:id="rId7" w:history="1">
        <w:r w:rsidR="00022517" w:rsidRPr="00C5351D">
          <w:rPr>
            <w:rStyle w:val="Lienhypertexte"/>
          </w:rPr>
          <w:t>guillermefamily@free.fr</w:t>
        </w:r>
      </w:hyperlink>
    </w:p>
    <w:p w:rsidR="005C0294" w:rsidRDefault="005C0294" w:rsidP="005C0294">
      <w:r>
        <w:t xml:space="preserve">Tél : 06 37 07 17 08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Tél : 06 37 52 32 35</w:t>
      </w:r>
    </w:p>
    <w:p w:rsidR="008472E3" w:rsidRDefault="008472E3" w:rsidP="00791DD3"/>
    <w:p w:rsidR="00022517" w:rsidRDefault="00022517" w:rsidP="00791DD3"/>
    <w:sectPr w:rsidR="00022517" w:rsidSect="00E5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3"/>
    <w:rsid w:val="00022517"/>
    <w:rsid w:val="0003449C"/>
    <w:rsid w:val="00040AF3"/>
    <w:rsid w:val="00087814"/>
    <w:rsid w:val="000E1C29"/>
    <w:rsid w:val="000F7EE7"/>
    <w:rsid w:val="0010293C"/>
    <w:rsid w:val="0011247D"/>
    <w:rsid w:val="00127061"/>
    <w:rsid w:val="00183C20"/>
    <w:rsid w:val="001C4066"/>
    <w:rsid w:val="001C4407"/>
    <w:rsid w:val="001C4E51"/>
    <w:rsid w:val="001C6295"/>
    <w:rsid w:val="002304D0"/>
    <w:rsid w:val="00246BF7"/>
    <w:rsid w:val="00260232"/>
    <w:rsid w:val="00297EF2"/>
    <w:rsid w:val="002E2618"/>
    <w:rsid w:val="002F24AD"/>
    <w:rsid w:val="0030590C"/>
    <w:rsid w:val="0035558A"/>
    <w:rsid w:val="0036007A"/>
    <w:rsid w:val="00393F18"/>
    <w:rsid w:val="003C6850"/>
    <w:rsid w:val="004435A7"/>
    <w:rsid w:val="00457589"/>
    <w:rsid w:val="0048287E"/>
    <w:rsid w:val="00553D81"/>
    <w:rsid w:val="00587F6C"/>
    <w:rsid w:val="005B1225"/>
    <w:rsid w:val="005B78EA"/>
    <w:rsid w:val="005C0294"/>
    <w:rsid w:val="005C15E4"/>
    <w:rsid w:val="005E15D7"/>
    <w:rsid w:val="00630297"/>
    <w:rsid w:val="00633372"/>
    <w:rsid w:val="006418B4"/>
    <w:rsid w:val="006A1D85"/>
    <w:rsid w:val="00702C02"/>
    <w:rsid w:val="00712CD1"/>
    <w:rsid w:val="0072646F"/>
    <w:rsid w:val="0073683D"/>
    <w:rsid w:val="00743C34"/>
    <w:rsid w:val="00772B24"/>
    <w:rsid w:val="00784EF7"/>
    <w:rsid w:val="007864E2"/>
    <w:rsid w:val="00791DD3"/>
    <w:rsid w:val="007D15A8"/>
    <w:rsid w:val="00817299"/>
    <w:rsid w:val="0082181D"/>
    <w:rsid w:val="0083008D"/>
    <w:rsid w:val="00842F0B"/>
    <w:rsid w:val="008472E3"/>
    <w:rsid w:val="00875F66"/>
    <w:rsid w:val="00883113"/>
    <w:rsid w:val="008F49CD"/>
    <w:rsid w:val="00910688"/>
    <w:rsid w:val="009145BD"/>
    <w:rsid w:val="00925091"/>
    <w:rsid w:val="00936771"/>
    <w:rsid w:val="0096753C"/>
    <w:rsid w:val="0097083B"/>
    <w:rsid w:val="00987AA4"/>
    <w:rsid w:val="009E5214"/>
    <w:rsid w:val="00A247AA"/>
    <w:rsid w:val="00A424D3"/>
    <w:rsid w:val="00A7564E"/>
    <w:rsid w:val="00AE2373"/>
    <w:rsid w:val="00AE731D"/>
    <w:rsid w:val="00B01256"/>
    <w:rsid w:val="00B17951"/>
    <w:rsid w:val="00B203EC"/>
    <w:rsid w:val="00B3489B"/>
    <w:rsid w:val="00B67DDD"/>
    <w:rsid w:val="00BA6BFF"/>
    <w:rsid w:val="00BA746B"/>
    <w:rsid w:val="00BE2BE8"/>
    <w:rsid w:val="00BF364E"/>
    <w:rsid w:val="00C24BF1"/>
    <w:rsid w:val="00C5054A"/>
    <w:rsid w:val="00C505AD"/>
    <w:rsid w:val="00C62750"/>
    <w:rsid w:val="00C7074A"/>
    <w:rsid w:val="00C71B2D"/>
    <w:rsid w:val="00C72211"/>
    <w:rsid w:val="00CD1DCB"/>
    <w:rsid w:val="00CE233C"/>
    <w:rsid w:val="00D00CA4"/>
    <w:rsid w:val="00D049E1"/>
    <w:rsid w:val="00D401E2"/>
    <w:rsid w:val="00D40A3C"/>
    <w:rsid w:val="00D61ECD"/>
    <w:rsid w:val="00D72769"/>
    <w:rsid w:val="00D96B5E"/>
    <w:rsid w:val="00DA7209"/>
    <w:rsid w:val="00E00405"/>
    <w:rsid w:val="00E4317F"/>
    <w:rsid w:val="00E56604"/>
    <w:rsid w:val="00E60D25"/>
    <w:rsid w:val="00EB2F69"/>
    <w:rsid w:val="00EB3B6A"/>
    <w:rsid w:val="00EB743F"/>
    <w:rsid w:val="00EC2B73"/>
    <w:rsid w:val="00EC5EF0"/>
    <w:rsid w:val="00EE76EC"/>
    <w:rsid w:val="00F04708"/>
    <w:rsid w:val="00F11128"/>
    <w:rsid w:val="00F1776E"/>
    <w:rsid w:val="00F63CF2"/>
    <w:rsid w:val="00F8763D"/>
    <w:rsid w:val="00F923B3"/>
    <w:rsid w:val="00FA3A33"/>
    <w:rsid w:val="00FC7C3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05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2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05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2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illermefamily@fre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PENTECÔTE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PENTECÔTE</dc:title>
  <dc:creator>LE DIORE</dc:creator>
  <cp:lastModifiedBy>PC</cp:lastModifiedBy>
  <cp:revision>2</cp:revision>
  <cp:lastPrinted>2016-12-26T16:27:00Z</cp:lastPrinted>
  <dcterms:created xsi:type="dcterms:W3CDTF">2017-01-31T10:10:00Z</dcterms:created>
  <dcterms:modified xsi:type="dcterms:W3CDTF">2017-01-31T10:10:00Z</dcterms:modified>
</cp:coreProperties>
</file>